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BF" w:rsidRPr="00AF0CBF" w:rsidRDefault="00AF0CBF" w:rsidP="00AF0CB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Per l</w:t>
      </w:r>
      <w:r w:rsidRPr="00AF0CBF">
        <w:rPr>
          <w:rFonts w:ascii="Verdana" w:hAnsi="Verdana"/>
          <w:sz w:val="28"/>
          <w:szCs w:val="28"/>
        </w:rPr>
        <w:t>a politica di rimborso</w:t>
      </w:r>
      <w:r>
        <w:rPr>
          <w:rFonts w:ascii="Verdana" w:hAnsi="Verdana"/>
          <w:sz w:val="28"/>
          <w:szCs w:val="28"/>
        </w:rPr>
        <w:t xml:space="preserve"> per chi si iscrive ai corsi di formazione insegnanti yoga, e</w:t>
      </w:r>
      <w:bookmarkStart w:id="0" w:name="_GoBack"/>
      <w:bookmarkEnd w:id="0"/>
      <w:r w:rsidRPr="00AF0CBF">
        <w:rPr>
          <w:rFonts w:ascii="Verdana" w:hAnsi="Verdana"/>
          <w:sz w:val="28"/>
          <w:szCs w:val="28"/>
        </w:rPr>
        <w:t xml:space="preserve"> vale quanto segue:</w:t>
      </w:r>
    </w:p>
    <w:p w:rsidR="00AF0CBF" w:rsidRPr="00AF0CBF" w:rsidRDefault="00AF0CBF" w:rsidP="00AF0CBF">
      <w:pPr>
        <w:rPr>
          <w:rFonts w:ascii="Verdana" w:hAnsi="Verdana"/>
          <w:sz w:val="28"/>
          <w:szCs w:val="28"/>
        </w:rPr>
      </w:pPr>
    </w:p>
    <w:p w:rsidR="00AF0CBF" w:rsidRPr="00AF0CBF" w:rsidRDefault="00AF0CBF" w:rsidP="00AF0CBF">
      <w:pPr>
        <w:rPr>
          <w:rFonts w:ascii="Verdana" w:hAnsi="Verdana"/>
          <w:sz w:val="28"/>
          <w:szCs w:val="28"/>
        </w:rPr>
      </w:pPr>
      <w:r w:rsidRPr="00AF0CBF">
        <w:rPr>
          <w:rFonts w:ascii="Verdana" w:hAnsi="Verdana"/>
          <w:sz w:val="28"/>
          <w:szCs w:val="28"/>
        </w:rPr>
        <w:t>a) Se lo studente si ritira 45 giorni o più prima dell'inizio del corso l'allievo riceverà un rimborso completo di tutte le somme pagate, meno una tassa amministrativa di 200 euro.</w:t>
      </w:r>
    </w:p>
    <w:p w:rsidR="00AF0CBF" w:rsidRPr="00AF0CBF" w:rsidRDefault="00AF0CBF" w:rsidP="00AF0CBF">
      <w:pPr>
        <w:rPr>
          <w:rFonts w:ascii="Verdana" w:hAnsi="Verdana"/>
          <w:sz w:val="28"/>
          <w:szCs w:val="28"/>
        </w:rPr>
      </w:pPr>
      <w:r w:rsidRPr="00AF0CBF">
        <w:rPr>
          <w:rFonts w:ascii="Verdana" w:hAnsi="Verdana"/>
          <w:sz w:val="28"/>
          <w:szCs w:val="28"/>
        </w:rPr>
        <w:t>b) Se lo studente si ritira 30-44 giorni prima dell'inizio del corso l'allievo riceverà il 75% del costo del corso completo, meno una tassa amministrativa di 200 euro.</w:t>
      </w:r>
    </w:p>
    <w:p w:rsidR="00AF0CBF" w:rsidRPr="00AF0CBF" w:rsidRDefault="00AF0CBF" w:rsidP="00AF0CBF">
      <w:pPr>
        <w:rPr>
          <w:rFonts w:ascii="Verdana" w:hAnsi="Verdana"/>
          <w:sz w:val="28"/>
          <w:szCs w:val="28"/>
        </w:rPr>
      </w:pPr>
      <w:r w:rsidRPr="00AF0CBF">
        <w:rPr>
          <w:rFonts w:ascii="Verdana" w:hAnsi="Verdana"/>
          <w:sz w:val="28"/>
          <w:szCs w:val="28"/>
        </w:rPr>
        <w:t>c) Se lo studente si ritira 14-29 giorni prima dell'inizio del corso l'allievo riceverà il 50% del costo del corso completo, meno una tassa amministrativa di 200 euro.</w:t>
      </w:r>
    </w:p>
    <w:p w:rsidR="00F116AC" w:rsidRDefault="00AF0CBF" w:rsidP="00AF0CBF">
      <w:pPr>
        <w:rPr>
          <w:rFonts w:ascii="Verdana" w:hAnsi="Verdana"/>
          <w:sz w:val="28"/>
          <w:szCs w:val="28"/>
        </w:rPr>
      </w:pPr>
      <w:r w:rsidRPr="00AF0CBF">
        <w:rPr>
          <w:rFonts w:ascii="Verdana" w:hAnsi="Verdana"/>
          <w:sz w:val="28"/>
          <w:szCs w:val="28"/>
        </w:rPr>
        <w:t>d) Se lo studente si ritira 1-13 giorni prima dell'inizio del corso o si ritira dopo l'inizio corso, il costo del corso completo non è rimborsabile.</w:t>
      </w:r>
    </w:p>
    <w:p w:rsidR="00F116AC" w:rsidRDefault="00F116AC">
      <w:pPr>
        <w:rPr>
          <w:rFonts w:ascii="Verdana" w:hAnsi="Verdana"/>
          <w:sz w:val="28"/>
          <w:szCs w:val="28"/>
        </w:rPr>
      </w:pPr>
    </w:p>
    <w:p w:rsidR="00AF0CBF" w:rsidRDefault="00AF0CBF">
      <w:pPr>
        <w:rPr>
          <w:rFonts w:ascii="Verdana" w:hAnsi="Verdana"/>
          <w:b/>
          <w:bCs/>
          <w:sz w:val="28"/>
          <w:szCs w:val="28"/>
        </w:rPr>
      </w:pPr>
    </w:p>
    <w:p w:rsidR="00AF0CBF" w:rsidRDefault="00AF0CBF">
      <w:pPr>
        <w:rPr>
          <w:rFonts w:ascii="Verdana" w:hAnsi="Verdana"/>
          <w:b/>
          <w:bCs/>
          <w:sz w:val="28"/>
          <w:szCs w:val="28"/>
        </w:rPr>
      </w:pPr>
    </w:p>
    <w:p w:rsidR="00AF0CBF" w:rsidRDefault="00AF0CBF">
      <w:pPr>
        <w:rPr>
          <w:rFonts w:ascii="Verdana" w:hAnsi="Verdana"/>
          <w:b/>
          <w:bCs/>
          <w:sz w:val="28"/>
          <w:szCs w:val="28"/>
        </w:rPr>
      </w:pPr>
    </w:p>
    <w:p w:rsidR="00F116AC" w:rsidRPr="00AF0CBF" w:rsidRDefault="00F116AC">
      <w:pPr>
        <w:rPr>
          <w:rFonts w:ascii="Verdana" w:hAnsi="Verdana"/>
          <w:sz w:val="28"/>
          <w:szCs w:val="28"/>
          <w:lang w:val="en-US"/>
        </w:rPr>
      </w:pPr>
      <w:r w:rsidRPr="00AF0CBF">
        <w:rPr>
          <w:rFonts w:ascii="Verdana" w:hAnsi="Verdana"/>
          <w:b/>
          <w:bCs/>
          <w:sz w:val="28"/>
          <w:szCs w:val="28"/>
          <w:lang w:val="en-US"/>
        </w:rPr>
        <w:t>The following refund policy applies:</w:t>
      </w:r>
    </w:p>
    <w:p w:rsidR="00643D46" w:rsidRPr="00AF0CBF" w:rsidRDefault="00F116AC">
      <w:pPr>
        <w:rPr>
          <w:rFonts w:ascii="Verdana" w:hAnsi="Verdana"/>
          <w:sz w:val="28"/>
          <w:szCs w:val="28"/>
          <w:lang w:val="en-US"/>
        </w:rPr>
      </w:pPr>
      <w:r w:rsidRPr="00AF0CBF">
        <w:rPr>
          <w:rFonts w:ascii="Verdana" w:hAnsi="Verdana"/>
          <w:sz w:val="28"/>
          <w:szCs w:val="28"/>
          <w:lang w:val="en-US"/>
        </w:rPr>
        <w:br/>
        <w:t>a) If the student withdraws 45 days or more prior to course commencement the student will receive a full refund of all monies paid, minus an administration fee of 200 euro.</w:t>
      </w:r>
      <w:r w:rsidRPr="00AF0CBF">
        <w:rPr>
          <w:rFonts w:ascii="Verdana" w:hAnsi="Verdana"/>
          <w:sz w:val="28"/>
          <w:szCs w:val="28"/>
          <w:lang w:val="en-US"/>
        </w:rPr>
        <w:br/>
        <w:t>b) If the student withdraws 30-44 days prior to the course commencement the student will receive 75% of the full course fee, minus an administration fee of 200 euro.</w:t>
      </w:r>
      <w:r w:rsidRPr="00AF0CBF">
        <w:rPr>
          <w:rFonts w:ascii="Verdana" w:hAnsi="Verdana"/>
          <w:sz w:val="28"/>
          <w:szCs w:val="28"/>
          <w:lang w:val="en-US"/>
        </w:rPr>
        <w:br/>
        <w:t>c) If the student withdraws 14-29 days prior to course commencement the student will receive 50% of the full course fee, minus an administration fee of 200 euro.</w:t>
      </w:r>
      <w:r w:rsidRPr="00AF0CBF">
        <w:rPr>
          <w:rFonts w:ascii="Verdana" w:hAnsi="Verdana"/>
          <w:sz w:val="28"/>
          <w:szCs w:val="28"/>
          <w:lang w:val="en-US"/>
        </w:rPr>
        <w:br/>
        <w:t xml:space="preserve">d) If the student withdraws 1-13 days prior to course </w:t>
      </w:r>
      <w:r w:rsidRPr="00AF0CBF">
        <w:rPr>
          <w:rFonts w:ascii="Verdana" w:hAnsi="Verdana"/>
          <w:sz w:val="28"/>
          <w:szCs w:val="28"/>
          <w:lang w:val="en-US"/>
        </w:rPr>
        <w:lastRenderedPageBreak/>
        <w:t>commencement or withdraws after the course commences, the full course fee is non-refundable.</w:t>
      </w:r>
    </w:p>
    <w:p w:rsidR="00F116AC" w:rsidRPr="00AF0CBF" w:rsidRDefault="00F116AC">
      <w:pPr>
        <w:rPr>
          <w:rFonts w:ascii="Verdana" w:hAnsi="Verdana"/>
          <w:sz w:val="28"/>
          <w:szCs w:val="28"/>
          <w:lang w:val="en-US"/>
        </w:rPr>
      </w:pPr>
    </w:p>
    <w:p w:rsidR="00F116AC" w:rsidRPr="00F116AC" w:rsidRDefault="00F116AC">
      <w:pPr>
        <w:rPr>
          <w:sz w:val="28"/>
          <w:szCs w:val="28"/>
          <w:lang w:val="en-US"/>
        </w:rPr>
      </w:pPr>
    </w:p>
    <w:sectPr w:rsidR="00F116AC" w:rsidRPr="00F116AC" w:rsidSect="00643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51E9A"/>
    <w:multiLevelType w:val="multilevel"/>
    <w:tmpl w:val="D9F6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AC"/>
    <w:rsid w:val="00025588"/>
    <w:rsid w:val="00027031"/>
    <w:rsid w:val="0002749A"/>
    <w:rsid w:val="00060682"/>
    <w:rsid w:val="00092788"/>
    <w:rsid w:val="000A21DB"/>
    <w:rsid w:val="001A5C5F"/>
    <w:rsid w:val="001E306D"/>
    <w:rsid w:val="001E584B"/>
    <w:rsid w:val="001F360A"/>
    <w:rsid w:val="002111D4"/>
    <w:rsid w:val="002750CF"/>
    <w:rsid w:val="002D51BE"/>
    <w:rsid w:val="00340B34"/>
    <w:rsid w:val="00346BA9"/>
    <w:rsid w:val="00367809"/>
    <w:rsid w:val="003766D8"/>
    <w:rsid w:val="003D224D"/>
    <w:rsid w:val="00455150"/>
    <w:rsid w:val="004570B5"/>
    <w:rsid w:val="004940C0"/>
    <w:rsid w:val="004E4386"/>
    <w:rsid w:val="00536EDF"/>
    <w:rsid w:val="005C3AFC"/>
    <w:rsid w:val="00640697"/>
    <w:rsid w:val="00643D46"/>
    <w:rsid w:val="00752A89"/>
    <w:rsid w:val="0079787B"/>
    <w:rsid w:val="007B7FEF"/>
    <w:rsid w:val="007E7B04"/>
    <w:rsid w:val="00802AED"/>
    <w:rsid w:val="00816248"/>
    <w:rsid w:val="008608F1"/>
    <w:rsid w:val="008A4ACD"/>
    <w:rsid w:val="009801D6"/>
    <w:rsid w:val="009D50DC"/>
    <w:rsid w:val="00A4078B"/>
    <w:rsid w:val="00A650AF"/>
    <w:rsid w:val="00AF0CBF"/>
    <w:rsid w:val="00BC256C"/>
    <w:rsid w:val="00BC4303"/>
    <w:rsid w:val="00BD656A"/>
    <w:rsid w:val="00BF0DCB"/>
    <w:rsid w:val="00C22178"/>
    <w:rsid w:val="00C71718"/>
    <w:rsid w:val="00CA3EF7"/>
    <w:rsid w:val="00CA53A0"/>
    <w:rsid w:val="00CB1357"/>
    <w:rsid w:val="00CB3C60"/>
    <w:rsid w:val="00D01356"/>
    <w:rsid w:val="00D016C9"/>
    <w:rsid w:val="00D13369"/>
    <w:rsid w:val="00D54F9B"/>
    <w:rsid w:val="00D81AEB"/>
    <w:rsid w:val="00DA131F"/>
    <w:rsid w:val="00DA2C48"/>
    <w:rsid w:val="00DC1AF8"/>
    <w:rsid w:val="00DC6747"/>
    <w:rsid w:val="00E56848"/>
    <w:rsid w:val="00E82320"/>
    <w:rsid w:val="00EA290C"/>
    <w:rsid w:val="00EF00B8"/>
    <w:rsid w:val="00F116AC"/>
    <w:rsid w:val="00F71879"/>
    <w:rsid w:val="00F74543"/>
    <w:rsid w:val="00FA5E8B"/>
    <w:rsid w:val="00FA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Yogananda</dc:creator>
  <cp:lastModifiedBy>yogananda</cp:lastModifiedBy>
  <cp:revision>2</cp:revision>
  <dcterms:created xsi:type="dcterms:W3CDTF">2010-10-13T10:18:00Z</dcterms:created>
  <dcterms:modified xsi:type="dcterms:W3CDTF">2010-10-13T10:18:00Z</dcterms:modified>
</cp:coreProperties>
</file>